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4D53A" w14:textId="77777777" w:rsidR="00FD5231" w:rsidRDefault="00FD5231" w:rsidP="00FD5231">
      <w:pPr>
        <w:jc w:val="center"/>
        <w:rPr>
          <w:rFonts w:ascii="Arial Narrow" w:hAnsi="Arial Narrow"/>
        </w:rPr>
      </w:pPr>
      <w:bookmarkStart w:id="0" w:name="_GoBack"/>
      <w:bookmarkEnd w:id="0"/>
    </w:p>
    <w:p w14:paraId="571FECB4" w14:textId="536A3F4A" w:rsidR="00556EC8" w:rsidRPr="0040661F" w:rsidRDefault="00E21B69" w:rsidP="00E21B69">
      <w:pPr>
        <w:autoSpaceDE w:val="0"/>
        <w:autoSpaceDN w:val="0"/>
        <w:adjustRightInd w:val="0"/>
        <w:ind w:firstLine="708"/>
        <w:jc w:val="center"/>
        <w:rPr>
          <w:rFonts w:ascii="Arial Narrow" w:hAnsi="Arial Narrow"/>
          <w:b/>
          <w:smallCaps/>
          <w:lang w:val="en-US"/>
        </w:rPr>
      </w:pPr>
      <w:r>
        <w:rPr>
          <w:rFonts w:ascii="Arial Narrow" w:hAnsi="Arial Narrow"/>
          <w:b/>
          <w:smallCaps/>
          <w:lang w:val="en-US"/>
        </w:rPr>
        <w:t>FORMULARZ ZGŁOSZENIOWY</w:t>
      </w:r>
    </w:p>
    <w:p w14:paraId="7EC8A5C8" w14:textId="77777777" w:rsidR="00556EC8" w:rsidRDefault="00556EC8" w:rsidP="00E21B69">
      <w:pPr>
        <w:autoSpaceDE w:val="0"/>
        <w:autoSpaceDN w:val="0"/>
        <w:adjustRightInd w:val="0"/>
        <w:ind w:firstLine="708"/>
        <w:jc w:val="center"/>
        <w:rPr>
          <w:rStyle w:val="5yl5"/>
          <w:rFonts w:ascii="Arial Narrow" w:hAnsi="Arial Narrow"/>
          <w:i/>
          <w:lang w:val="en-US"/>
        </w:rPr>
      </w:pPr>
      <w:r w:rsidRPr="0040661F">
        <w:rPr>
          <w:rFonts w:ascii="Arial Narrow" w:hAnsi="Arial Narrow"/>
          <w:lang w:val="en-US"/>
        </w:rPr>
        <w:t>,,</w:t>
      </w:r>
      <w:r w:rsidRPr="0040661F">
        <w:rPr>
          <w:rStyle w:val="5yl5"/>
          <w:rFonts w:ascii="Arial Narrow" w:hAnsi="Arial Narrow"/>
          <w:i/>
          <w:lang w:val="en-US"/>
        </w:rPr>
        <w:t>Possibilities of legal cooperation in Eastern Europe”</w:t>
      </w:r>
    </w:p>
    <w:p w14:paraId="17C96469" w14:textId="77777777" w:rsidR="00D82757" w:rsidRPr="00884239" w:rsidRDefault="00D82757" w:rsidP="00D82757">
      <w:pPr>
        <w:autoSpaceDE w:val="0"/>
        <w:autoSpaceDN w:val="0"/>
        <w:adjustRightInd w:val="0"/>
        <w:rPr>
          <w:rStyle w:val="5yl5"/>
          <w:rFonts w:ascii="Arial Narrow" w:hAnsi="Arial Narrow"/>
          <w:lang w:val="en-US"/>
        </w:rPr>
      </w:pPr>
    </w:p>
    <w:p w14:paraId="7F5A0BB9" w14:textId="514714F1" w:rsidR="00D82757" w:rsidRP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 w:rsidRPr="00D82757">
        <w:rPr>
          <w:rStyle w:val="5yl5"/>
          <w:rFonts w:ascii="Arial Narrow" w:hAnsi="Arial Narrow"/>
        </w:rPr>
        <w:t xml:space="preserve">Imię </w:t>
      </w:r>
      <w:r>
        <w:rPr>
          <w:rStyle w:val="5yl5"/>
          <w:rFonts w:ascii="Arial Narrow" w:hAnsi="Arial Narrow"/>
        </w:rPr>
        <w:t>i</w:t>
      </w:r>
      <w:r w:rsidRPr="00D82757">
        <w:rPr>
          <w:rStyle w:val="5yl5"/>
          <w:rFonts w:ascii="Arial Narrow" w:hAnsi="Arial Narrow"/>
        </w:rPr>
        <w:t xml:space="preserve"> nazwisko</w:t>
      </w:r>
      <w:r>
        <w:rPr>
          <w:rStyle w:val="5yl5"/>
          <w:rFonts w:ascii="Arial Narrow" w:hAnsi="Arial Narrow"/>
        </w:rPr>
        <w:t xml:space="preserve"> Uczestnika</w:t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…………………………………………………………………………………..</w:t>
      </w:r>
    </w:p>
    <w:p w14:paraId="6DEF2396" w14:textId="2D5A4D50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Tytuł lub stopień naukowy</w:t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…………………………………………………………………………………..</w:t>
      </w:r>
    </w:p>
    <w:p w14:paraId="75A0F199" w14:textId="09C05F70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Adres do korespondencji</w:t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…………………………………………………………………………………..</w:t>
      </w:r>
    </w:p>
    <w:p w14:paraId="60DFA95C" w14:textId="5B3D29B7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Telefon</w:t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…………………………………………………………………………………..</w:t>
      </w:r>
    </w:p>
    <w:p w14:paraId="2E8A81AF" w14:textId="04CBC283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E-mail</w:t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…………………………………………………………………………………..</w:t>
      </w:r>
    </w:p>
    <w:p w14:paraId="506D608F" w14:textId="56128D13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Reprezentowana jednostka:</w:t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…………………………………………………………………………………..</w:t>
      </w:r>
    </w:p>
    <w:p w14:paraId="00B2C7F6" w14:textId="77777777" w:rsidR="00D913D8" w:rsidRDefault="00D913D8" w:rsidP="00D913D8">
      <w:pPr>
        <w:autoSpaceDE w:val="0"/>
        <w:autoSpaceDN w:val="0"/>
        <w:adjustRightInd w:val="0"/>
        <w:spacing w:line="276" w:lineRule="auto"/>
        <w:ind w:left="2124" w:firstLine="708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…………………………………………………………………………………..</w:t>
      </w:r>
    </w:p>
    <w:p w14:paraId="78C561F1" w14:textId="77777777" w:rsidR="009555BD" w:rsidRDefault="009555BD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</w:p>
    <w:p w14:paraId="1C568DFA" w14:textId="77777777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Uczestnictwo:</w:t>
      </w:r>
    </w:p>
    <w:p w14:paraId="02CC85F4" w14:textId="58AEAA1C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sym w:font="Wingdings 2" w:char="F0A3"/>
      </w:r>
      <w:r>
        <w:rPr>
          <w:rStyle w:val="5yl5"/>
          <w:rFonts w:ascii="Arial Narrow" w:hAnsi="Arial Narrow"/>
        </w:rPr>
        <w:t xml:space="preserve"> z wystąpieniem o tytule </w:t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…………………………………………………………………………………..</w:t>
      </w:r>
    </w:p>
    <w:p w14:paraId="41DC8872" w14:textId="3FC0E264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sym w:font="Wingdings 2" w:char="F0A3"/>
      </w:r>
      <w:r>
        <w:rPr>
          <w:rStyle w:val="5yl5"/>
          <w:rFonts w:ascii="Arial Narrow" w:hAnsi="Arial Narrow"/>
        </w:rPr>
        <w:t xml:space="preserve"> bez wystąpienia</w:t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</w:r>
    </w:p>
    <w:p w14:paraId="474B4480" w14:textId="77777777" w:rsidR="009555BD" w:rsidRDefault="009555BD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</w:p>
    <w:p w14:paraId="446B44AC" w14:textId="42FEFE7C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Dodatkowe oświadczenia:</w:t>
      </w:r>
    </w:p>
    <w:p w14:paraId="62364A5B" w14:textId="1D18DDB8" w:rsidR="00D82757" w:rsidRDefault="00D82757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sym w:font="Wingdings 2" w:char="F0A3"/>
      </w:r>
      <w:r>
        <w:rPr>
          <w:rStyle w:val="5yl5"/>
          <w:rFonts w:ascii="Arial Narrow" w:hAnsi="Arial Narrow"/>
        </w:rPr>
        <w:t xml:space="preserve"> zamawiam nocleg 25/26 maja 2017 r.</w:t>
      </w:r>
      <w:r w:rsidR="00884239">
        <w:rPr>
          <w:rStyle w:val="5yl5"/>
          <w:rFonts w:ascii="Arial Narrow" w:hAnsi="Arial Narrow"/>
        </w:rPr>
        <w:t xml:space="preserve"> w cenie 250 zł</w:t>
      </w:r>
      <w:r w:rsidR="00A009D0">
        <w:rPr>
          <w:rStyle w:val="5yl5"/>
          <w:rFonts w:ascii="Arial Narrow" w:hAnsi="Arial Narrow"/>
        </w:rPr>
        <w:t xml:space="preserve"> (60 Euro)</w:t>
      </w:r>
    </w:p>
    <w:p w14:paraId="020C9960" w14:textId="77777777" w:rsidR="00D913D8" w:rsidRDefault="00D913D8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</w:p>
    <w:p w14:paraId="403CEE9D" w14:textId="5DFEA0B4" w:rsidR="00D913D8" w:rsidRDefault="00D913D8" w:rsidP="00D913D8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sym w:font="Wingdings 2" w:char="F0A3"/>
      </w:r>
      <w:r>
        <w:rPr>
          <w:rStyle w:val="5yl5"/>
          <w:rFonts w:ascii="Arial Narrow" w:hAnsi="Arial Narrow"/>
        </w:rPr>
        <w:t xml:space="preserve"> zobowiązuję się uiścić </w:t>
      </w:r>
      <w:r w:rsidR="00601F61">
        <w:rPr>
          <w:rStyle w:val="5yl5"/>
          <w:rFonts w:ascii="Arial Narrow" w:hAnsi="Arial Narrow"/>
        </w:rPr>
        <w:t xml:space="preserve">opłatę konferencyjną w wysokości 800 zł </w:t>
      </w:r>
      <w:r w:rsidR="00A009D0">
        <w:rPr>
          <w:rStyle w:val="5yl5"/>
          <w:rFonts w:ascii="Arial Narrow" w:hAnsi="Arial Narrow"/>
        </w:rPr>
        <w:t>(190 Euro)</w:t>
      </w:r>
    </w:p>
    <w:p w14:paraId="7EA62F1C" w14:textId="0C67F076" w:rsidR="00601F61" w:rsidRDefault="00601F61" w:rsidP="00601F61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sym w:font="Wingdings 2" w:char="F0A3"/>
      </w:r>
      <w:r>
        <w:rPr>
          <w:rStyle w:val="5yl5"/>
          <w:rFonts w:ascii="Arial Narrow" w:hAnsi="Arial Narrow"/>
        </w:rPr>
        <w:t xml:space="preserve"> zobowiązuję się uiścić opłatę dodatkową za nocleg w wysokości 250 zł</w:t>
      </w:r>
      <w:r w:rsidR="00A009D0">
        <w:rPr>
          <w:rStyle w:val="5yl5"/>
          <w:rFonts w:ascii="Arial Narrow" w:hAnsi="Arial Narrow"/>
        </w:rPr>
        <w:t xml:space="preserve"> (60 Euro)</w:t>
      </w:r>
    </w:p>
    <w:p w14:paraId="3864BC6F" w14:textId="77777777" w:rsidR="00D913D8" w:rsidRDefault="00D913D8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</w:p>
    <w:p w14:paraId="7D53319F" w14:textId="77777777" w:rsidR="009555BD" w:rsidRDefault="009555BD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</w:p>
    <w:p w14:paraId="2D72C2AD" w14:textId="77777777" w:rsidR="00E343A6" w:rsidRDefault="00E343A6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Dane do faktury:</w:t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…………………………………………………………………………………..</w:t>
      </w:r>
    </w:p>
    <w:p w14:paraId="5DC08404" w14:textId="77777777" w:rsidR="00E343A6" w:rsidRDefault="00E343A6" w:rsidP="009555BD">
      <w:pPr>
        <w:autoSpaceDE w:val="0"/>
        <w:autoSpaceDN w:val="0"/>
        <w:adjustRightInd w:val="0"/>
        <w:spacing w:line="276" w:lineRule="auto"/>
        <w:ind w:left="2124" w:firstLine="708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…………………………………………………………………………………..</w:t>
      </w:r>
    </w:p>
    <w:p w14:paraId="3D958740" w14:textId="77777777" w:rsidR="00E343A6" w:rsidRDefault="00E343A6" w:rsidP="009555BD">
      <w:pPr>
        <w:autoSpaceDE w:val="0"/>
        <w:autoSpaceDN w:val="0"/>
        <w:adjustRightInd w:val="0"/>
        <w:spacing w:line="276" w:lineRule="auto"/>
        <w:ind w:left="2832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…………………………………………………………………………………..</w:t>
      </w:r>
    </w:p>
    <w:p w14:paraId="2C7272B9" w14:textId="77777777" w:rsidR="00E343A6" w:rsidRDefault="00E343A6" w:rsidP="009555BD">
      <w:pPr>
        <w:autoSpaceDE w:val="0"/>
        <w:autoSpaceDN w:val="0"/>
        <w:adjustRightInd w:val="0"/>
        <w:spacing w:line="276" w:lineRule="auto"/>
        <w:ind w:left="2124" w:firstLine="708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…………………………………………………………………………………..</w:t>
      </w:r>
    </w:p>
    <w:p w14:paraId="711C4199" w14:textId="77777777" w:rsidR="00E343A6" w:rsidRDefault="00E343A6" w:rsidP="009555BD">
      <w:pPr>
        <w:autoSpaceDE w:val="0"/>
        <w:autoSpaceDN w:val="0"/>
        <w:adjustRightInd w:val="0"/>
        <w:spacing w:line="276" w:lineRule="auto"/>
        <w:ind w:left="2124" w:firstLine="708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…………………………………………………………………………………..</w:t>
      </w:r>
    </w:p>
    <w:p w14:paraId="3DA80032" w14:textId="77777777" w:rsidR="00E343A6" w:rsidRDefault="00E343A6" w:rsidP="009555BD">
      <w:pPr>
        <w:autoSpaceDE w:val="0"/>
        <w:autoSpaceDN w:val="0"/>
        <w:adjustRightInd w:val="0"/>
        <w:spacing w:line="276" w:lineRule="auto"/>
        <w:ind w:left="2124" w:firstLine="708"/>
        <w:rPr>
          <w:rStyle w:val="5yl5"/>
          <w:rFonts w:ascii="Arial Narrow" w:hAnsi="Arial Narrow"/>
        </w:rPr>
      </w:pPr>
    </w:p>
    <w:p w14:paraId="67841E20" w14:textId="3ED201D3" w:rsidR="00D82757" w:rsidRDefault="009555BD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Termin zgłoszeń:</w:t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  <w:t>do 10 kwietnia 2017 r.</w:t>
      </w:r>
    </w:p>
    <w:p w14:paraId="7E4882E2" w14:textId="7467122E" w:rsidR="009555BD" w:rsidRDefault="009555BD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  <w:r>
        <w:rPr>
          <w:rStyle w:val="5yl5"/>
          <w:rFonts w:ascii="Arial Narrow" w:hAnsi="Arial Narrow"/>
        </w:rPr>
        <w:t>Termin wpłat:</w:t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  <w:t>do 10 kwietnia 2017 r.</w:t>
      </w:r>
    </w:p>
    <w:p w14:paraId="2D8FB659" w14:textId="77777777" w:rsidR="009555BD" w:rsidRDefault="009555BD" w:rsidP="009555BD">
      <w:pPr>
        <w:autoSpaceDE w:val="0"/>
        <w:autoSpaceDN w:val="0"/>
        <w:adjustRightInd w:val="0"/>
        <w:spacing w:line="276" w:lineRule="auto"/>
        <w:rPr>
          <w:rStyle w:val="5yl5"/>
          <w:rFonts w:ascii="Arial Narrow" w:hAnsi="Arial Narrow"/>
        </w:rPr>
      </w:pPr>
    </w:p>
    <w:p w14:paraId="5ED17CE0" w14:textId="68319A25" w:rsidR="0004748C" w:rsidRPr="00FD5231" w:rsidRDefault="009555BD" w:rsidP="00D913D8">
      <w:pPr>
        <w:autoSpaceDE w:val="0"/>
        <w:autoSpaceDN w:val="0"/>
        <w:adjustRightInd w:val="0"/>
        <w:spacing w:line="276" w:lineRule="auto"/>
        <w:rPr>
          <w:rFonts w:ascii="Arial Narrow" w:hAnsi="Arial Narrow"/>
        </w:rPr>
      </w:pPr>
      <w:r>
        <w:rPr>
          <w:rStyle w:val="5yl5"/>
          <w:rFonts w:ascii="Arial Narrow" w:hAnsi="Arial Narrow"/>
        </w:rPr>
        <w:t>Podpis uczestnika:</w:t>
      </w:r>
      <w:r>
        <w:rPr>
          <w:rStyle w:val="5yl5"/>
          <w:rFonts w:ascii="Arial Narrow" w:hAnsi="Arial Narrow"/>
        </w:rPr>
        <w:tab/>
      </w:r>
      <w:r>
        <w:rPr>
          <w:rStyle w:val="5yl5"/>
          <w:rFonts w:ascii="Arial Narrow" w:hAnsi="Arial Narrow"/>
        </w:rPr>
        <w:tab/>
        <w:t>…………………………………………………………………………………</w:t>
      </w:r>
      <w:r w:rsidR="00D913D8">
        <w:rPr>
          <w:rStyle w:val="5yl5"/>
          <w:rFonts w:ascii="Arial Narrow" w:hAnsi="Arial Narrow"/>
        </w:rPr>
        <w:t>..</w:t>
      </w:r>
    </w:p>
    <w:sectPr w:rsidR="0004748C" w:rsidRPr="00FD5231" w:rsidSect="00047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737" w:right="1418" w:bottom="81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79ED13" w14:textId="77777777" w:rsidR="0026737B" w:rsidRDefault="0026737B" w:rsidP="00010634">
      <w:r>
        <w:separator/>
      </w:r>
    </w:p>
  </w:endnote>
  <w:endnote w:type="continuationSeparator" w:id="0">
    <w:p w14:paraId="37AE93B6" w14:textId="77777777" w:rsidR="0026737B" w:rsidRDefault="0026737B" w:rsidP="00010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F35421" w14:textId="77777777" w:rsidR="007533C7" w:rsidRDefault="007533C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2C5A7" w14:textId="60A56285" w:rsidR="009B734F" w:rsidRDefault="009B734F" w:rsidP="002419CB">
    <w:pPr>
      <w:pStyle w:val="Stopka"/>
      <w:jc w:val="center"/>
      <w:rPr>
        <w:rFonts w:ascii="Arial Narrow" w:hAnsi="Arial Narrow"/>
        <w:color w:val="222A35" w:themeColor="text2" w:themeShade="80"/>
        <w:sz w:val="21"/>
        <w:szCs w:val="21"/>
      </w:rPr>
    </w:pPr>
    <w:r>
      <w:rPr>
        <w:rFonts w:ascii="Arial Narrow" w:hAnsi="Arial Narrow"/>
        <w:color w:val="222A35" w:themeColor="text2" w:themeShade="80"/>
        <w:sz w:val="21"/>
        <w:szCs w:val="21"/>
      </w:rPr>
      <w:t>______________________________________________________________________________________________</w:t>
    </w:r>
  </w:p>
  <w:p w14:paraId="53B0E93C" w14:textId="09776EA5" w:rsidR="001B5E91" w:rsidRDefault="00A71C34" w:rsidP="007533C7">
    <w:pPr>
      <w:pStyle w:val="Stopka"/>
      <w:jc w:val="center"/>
      <w:rPr>
        <w:rFonts w:ascii="Arial Narrow" w:hAnsi="Arial Narrow"/>
        <w:color w:val="222A35" w:themeColor="text2" w:themeShade="80"/>
        <w:sz w:val="21"/>
        <w:szCs w:val="21"/>
      </w:rPr>
    </w:pPr>
    <w:r>
      <w:rPr>
        <w:rFonts w:ascii="Arial Narrow" w:hAnsi="Arial Narrow"/>
        <w:color w:val="222A35" w:themeColor="text2" w:themeShade="80"/>
        <w:sz w:val="21"/>
        <w:szCs w:val="21"/>
      </w:rPr>
      <w:t>Patronat honorowy</w:t>
    </w:r>
  </w:p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27"/>
      <w:gridCol w:w="4527"/>
    </w:tblGrid>
    <w:tr w:rsidR="001B5E91" w14:paraId="2D594F5D" w14:textId="77777777" w:rsidTr="007533C7">
      <w:trPr>
        <w:jc w:val="center"/>
      </w:trPr>
      <w:tc>
        <w:tcPr>
          <w:tcW w:w="4527" w:type="dxa"/>
        </w:tcPr>
        <w:p w14:paraId="3A0E6CC6" w14:textId="3D2B98E8" w:rsidR="001B5E91" w:rsidRDefault="001B5E91" w:rsidP="00372F8C">
          <w:pPr>
            <w:pStyle w:val="Stopka"/>
            <w:jc w:val="center"/>
            <w:rPr>
              <w:rFonts w:ascii="Arial Narrow" w:hAnsi="Arial Narrow"/>
              <w:color w:val="222A35" w:themeColor="text2" w:themeShade="80"/>
              <w:sz w:val="21"/>
              <w:szCs w:val="21"/>
            </w:rPr>
          </w:pPr>
          <w:r>
            <w:rPr>
              <w:rFonts w:eastAsia="Times New Roman"/>
              <w:noProof/>
            </w:rPr>
            <w:drawing>
              <wp:inline distT="0" distB="0" distL="0" distR="0" wp14:anchorId="4C95C87C" wp14:editId="29390C79">
                <wp:extent cx="860942" cy="797560"/>
                <wp:effectExtent l="0" t="0" r="3175" b="0"/>
                <wp:docPr id="1" name="Obraz 3" descr="Opis: Opis: od&amp;lstrok;o Estoni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Opis: Opis: od&amp;lstrok;o Estoni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0942" cy="79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8305654" w14:textId="6D403295" w:rsidR="001B5E91" w:rsidRDefault="001B5E91" w:rsidP="001B5E91">
          <w:pPr>
            <w:jc w:val="center"/>
            <w:rPr>
              <w:rFonts w:ascii="Times New Roman" w:hAnsi="Times New Roman"/>
              <w:color w:val="002060"/>
              <w:sz w:val="20"/>
              <w:szCs w:val="20"/>
            </w:rPr>
          </w:pPr>
          <w:r w:rsidRPr="00372F8C">
            <w:rPr>
              <w:rFonts w:ascii="Times New Roman" w:hAnsi="Times New Roman"/>
              <w:color w:val="002060"/>
              <w:sz w:val="20"/>
              <w:szCs w:val="20"/>
            </w:rPr>
            <w:t>Konsulat Honorowy</w:t>
          </w:r>
        </w:p>
        <w:p w14:paraId="7F753CF2" w14:textId="6FC82BAB" w:rsidR="001B5E91" w:rsidRPr="001B5E91" w:rsidRDefault="001B5E91" w:rsidP="001B5E91">
          <w:pPr>
            <w:jc w:val="center"/>
            <w:rPr>
              <w:rFonts w:ascii="Times New Roman" w:hAnsi="Times New Roman"/>
              <w:color w:val="002060"/>
              <w:sz w:val="20"/>
              <w:szCs w:val="20"/>
            </w:rPr>
          </w:pPr>
          <w:r w:rsidRPr="00372F8C">
            <w:rPr>
              <w:rFonts w:ascii="Times New Roman" w:hAnsi="Times New Roman"/>
              <w:color w:val="002060"/>
              <w:sz w:val="20"/>
              <w:szCs w:val="20"/>
            </w:rPr>
            <w:t>Republiki Estońskiej w Białymstoku</w:t>
          </w:r>
        </w:p>
      </w:tc>
      <w:tc>
        <w:tcPr>
          <w:tcW w:w="4527" w:type="dxa"/>
        </w:tcPr>
        <w:p w14:paraId="4FAFFBBD" w14:textId="13BDDA8D" w:rsidR="001B5E91" w:rsidRDefault="001B5E91" w:rsidP="00372F8C">
          <w:pPr>
            <w:pStyle w:val="Stopka"/>
            <w:jc w:val="center"/>
            <w:rPr>
              <w:rFonts w:ascii="Arial Narrow" w:hAnsi="Arial Narrow"/>
              <w:color w:val="222A35" w:themeColor="text2" w:themeShade="80"/>
              <w:sz w:val="21"/>
              <w:szCs w:val="21"/>
            </w:rPr>
          </w:pPr>
          <w:r>
            <w:rPr>
              <w:rFonts w:ascii="Arial Narrow" w:hAnsi="Arial Narrow"/>
              <w:noProof/>
              <w:color w:val="222A35" w:themeColor="text2" w:themeShade="80"/>
              <w:sz w:val="21"/>
              <w:szCs w:val="21"/>
            </w:rPr>
            <w:drawing>
              <wp:inline distT="0" distB="0" distL="0" distR="0" wp14:anchorId="757603FF" wp14:editId="166A7C17">
                <wp:extent cx="1655868" cy="1121876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ogo_konsulat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705" cy="1131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BE4A22" w14:textId="77116351" w:rsidR="00372F8C" w:rsidRPr="007533C7" w:rsidRDefault="00372F8C" w:rsidP="00372F8C">
    <w:pPr>
      <w:pStyle w:val="Stopka"/>
      <w:rPr>
        <w:rFonts w:ascii="Arial Narrow" w:hAnsi="Arial Narrow"/>
        <w:color w:val="222A35" w:themeColor="text2" w:themeShade="80"/>
        <w:sz w:val="21"/>
        <w:szCs w:val="2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414A4D" w14:textId="77777777" w:rsidR="007533C7" w:rsidRDefault="007533C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11880" w14:textId="77777777" w:rsidR="0026737B" w:rsidRDefault="0026737B" w:rsidP="00010634">
      <w:r>
        <w:separator/>
      </w:r>
    </w:p>
  </w:footnote>
  <w:footnote w:type="continuationSeparator" w:id="0">
    <w:p w14:paraId="55DB1DC0" w14:textId="77777777" w:rsidR="0026737B" w:rsidRDefault="0026737B" w:rsidP="000106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45669" w14:textId="77777777" w:rsidR="007533C7" w:rsidRDefault="007533C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CFEE1" w14:textId="4EDE8FE9" w:rsidR="00010634" w:rsidRPr="009B734F" w:rsidRDefault="00010634" w:rsidP="00A71C34">
    <w:pPr>
      <w:pStyle w:val="Stopka"/>
      <w:jc w:val="center"/>
      <w:rPr>
        <w:rFonts w:ascii="Arial Narrow" w:hAnsi="Arial Narrow"/>
        <w:color w:val="222A35" w:themeColor="text2" w:themeShade="80"/>
        <w:sz w:val="21"/>
        <w:szCs w:val="21"/>
      </w:rPr>
    </w:pPr>
    <w:r>
      <w:rPr>
        <w:noProof/>
      </w:rPr>
      <w:drawing>
        <wp:inline distT="0" distB="0" distL="0" distR="0" wp14:anchorId="5257191D" wp14:editId="5B5AC495">
          <wp:extent cx="3815455" cy="126646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KIRP_wersja_pozioma_bez_tla_granatow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5455" cy="1266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71C34">
      <w:rPr>
        <w:rFonts w:ascii="Arial Narrow" w:hAnsi="Arial Narrow"/>
        <w:color w:val="222A35" w:themeColor="text2" w:themeShade="80"/>
        <w:sz w:val="21"/>
        <w:szCs w:val="21"/>
      </w:rPr>
      <w:tab/>
    </w:r>
    <w:r w:rsidR="00A71C34" w:rsidRPr="00A71C34">
      <w:rPr>
        <w:rFonts w:ascii="Arial Narrow" w:hAnsi="Arial Narrow"/>
        <w:noProof/>
      </w:rPr>
      <w:drawing>
        <wp:inline distT="0" distB="0" distL="0" distR="0" wp14:anchorId="1A6D2D0C" wp14:editId="34FA510F">
          <wp:extent cx="552178" cy="1083587"/>
          <wp:effectExtent l="0" t="0" r="6985" b="889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0793" cy="1100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734F">
      <w:rPr>
        <w:rFonts w:ascii="Arial Narrow" w:hAnsi="Arial Narrow"/>
        <w:color w:val="222A35" w:themeColor="text2" w:themeShade="80"/>
        <w:sz w:val="21"/>
        <w:szCs w:val="21"/>
      </w:rPr>
      <w:t>______________________________________________________________________________________________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A5E62" w14:textId="77777777" w:rsidR="007533C7" w:rsidRDefault="007533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C2AC6"/>
    <w:multiLevelType w:val="hybridMultilevel"/>
    <w:tmpl w:val="AD981416"/>
    <w:lvl w:ilvl="0" w:tplc="27CE94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00196D"/>
    <w:multiLevelType w:val="hybridMultilevel"/>
    <w:tmpl w:val="09D20552"/>
    <w:lvl w:ilvl="0" w:tplc="16E25E5A">
      <w:start w:val="4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C86E84"/>
    <w:multiLevelType w:val="hybridMultilevel"/>
    <w:tmpl w:val="10E2F138"/>
    <w:lvl w:ilvl="0" w:tplc="175A4C6A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87335E"/>
    <w:multiLevelType w:val="hybridMultilevel"/>
    <w:tmpl w:val="CCE618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15E65"/>
    <w:multiLevelType w:val="hybridMultilevel"/>
    <w:tmpl w:val="F8DA5BBA"/>
    <w:lvl w:ilvl="0" w:tplc="2ABCBEBE">
      <w:start w:val="4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AF43E47"/>
    <w:multiLevelType w:val="hybridMultilevel"/>
    <w:tmpl w:val="653E5B02"/>
    <w:lvl w:ilvl="0" w:tplc="A532DE8C">
      <w:start w:val="4"/>
      <w:numFmt w:val="bullet"/>
      <w:lvlText w:val="-"/>
      <w:lvlJc w:val="left"/>
      <w:pPr>
        <w:ind w:left="144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DEF13F6"/>
    <w:multiLevelType w:val="hybridMultilevel"/>
    <w:tmpl w:val="E66C7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FE3AD0"/>
    <w:multiLevelType w:val="hybridMultilevel"/>
    <w:tmpl w:val="077EC13E"/>
    <w:lvl w:ilvl="0" w:tplc="175A4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634"/>
    <w:rsid w:val="0000358B"/>
    <w:rsid w:val="00004B3E"/>
    <w:rsid w:val="00010634"/>
    <w:rsid w:val="000134CF"/>
    <w:rsid w:val="00017004"/>
    <w:rsid w:val="00025FE1"/>
    <w:rsid w:val="0004748C"/>
    <w:rsid w:val="00060751"/>
    <w:rsid w:val="0010731A"/>
    <w:rsid w:val="001107A3"/>
    <w:rsid w:val="001A7CEF"/>
    <w:rsid w:val="001B57EC"/>
    <w:rsid w:val="001B5E91"/>
    <w:rsid w:val="001C71FE"/>
    <w:rsid w:val="001E3AE7"/>
    <w:rsid w:val="00210068"/>
    <w:rsid w:val="002419CB"/>
    <w:rsid w:val="0026737B"/>
    <w:rsid w:val="002755F8"/>
    <w:rsid w:val="002F4A1A"/>
    <w:rsid w:val="00341724"/>
    <w:rsid w:val="00345926"/>
    <w:rsid w:val="00372F8C"/>
    <w:rsid w:val="003C50C4"/>
    <w:rsid w:val="003E63D1"/>
    <w:rsid w:val="004A1EF9"/>
    <w:rsid w:val="0051344D"/>
    <w:rsid w:val="00537651"/>
    <w:rsid w:val="00556EC8"/>
    <w:rsid w:val="00557B6F"/>
    <w:rsid w:val="005817D9"/>
    <w:rsid w:val="00581973"/>
    <w:rsid w:val="005D4E42"/>
    <w:rsid w:val="00601F61"/>
    <w:rsid w:val="00623034"/>
    <w:rsid w:val="00645A56"/>
    <w:rsid w:val="0068348B"/>
    <w:rsid w:val="006A418A"/>
    <w:rsid w:val="006A763F"/>
    <w:rsid w:val="00741802"/>
    <w:rsid w:val="007533C7"/>
    <w:rsid w:val="00753D4A"/>
    <w:rsid w:val="007B08E5"/>
    <w:rsid w:val="00810326"/>
    <w:rsid w:val="008160F0"/>
    <w:rsid w:val="008360D5"/>
    <w:rsid w:val="008668EB"/>
    <w:rsid w:val="008735D5"/>
    <w:rsid w:val="00874808"/>
    <w:rsid w:val="0088340A"/>
    <w:rsid w:val="00884239"/>
    <w:rsid w:val="008907BB"/>
    <w:rsid w:val="008972B2"/>
    <w:rsid w:val="008B4919"/>
    <w:rsid w:val="008E2D25"/>
    <w:rsid w:val="0092380A"/>
    <w:rsid w:val="009555BD"/>
    <w:rsid w:val="009B1A17"/>
    <w:rsid w:val="009B675C"/>
    <w:rsid w:val="009B734F"/>
    <w:rsid w:val="00A009D0"/>
    <w:rsid w:val="00A02106"/>
    <w:rsid w:val="00A11950"/>
    <w:rsid w:val="00A43EF6"/>
    <w:rsid w:val="00A659BD"/>
    <w:rsid w:val="00A71C34"/>
    <w:rsid w:val="00A91DBC"/>
    <w:rsid w:val="00AA6A78"/>
    <w:rsid w:val="00AC678F"/>
    <w:rsid w:val="00B13FB8"/>
    <w:rsid w:val="00B24C7D"/>
    <w:rsid w:val="00B322C1"/>
    <w:rsid w:val="00B372CD"/>
    <w:rsid w:val="00B63344"/>
    <w:rsid w:val="00B81624"/>
    <w:rsid w:val="00BB28DB"/>
    <w:rsid w:val="00BF221A"/>
    <w:rsid w:val="00C077D4"/>
    <w:rsid w:val="00C541C0"/>
    <w:rsid w:val="00CE3548"/>
    <w:rsid w:val="00CE526E"/>
    <w:rsid w:val="00CF43FA"/>
    <w:rsid w:val="00D551BA"/>
    <w:rsid w:val="00D81E22"/>
    <w:rsid w:val="00D81E91"/>
    <w:rsid w:val="00D82757"/>
    <w:rsid w:val="00D913D8"/>
    <w:rsid w:val="00DB63C3"/>
    <w:rsid w:val="00E21B69"/>
    <w:rsid w:val="00E343A6"/>
    <w:rsid w:val="00EA04FB"/>
    <w:rsid w:val="00EC1507"/>
    <w:rsid w:val="00EF0D84"/>
    <w:rsid w:val="00F222F7"/>
    <w:rsid w:val="00F2426D"/>
    <w:rsid w:val="00F439C5"/>
    <w:rsid w:val="00F4597E"/>
    <w:rsid w:val="00F95EB4"/>
    <w:rsid w:val="00FD0074"/>
    <w:rsid w:val="00FD5231"/>
    <w:rsid w:val="00FF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E116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5231"/>
    <w:rPr>
      <w:rFonts w:ascii="Cambria" w:eastAsia="MS Mincho" w:hAnsi="Cambri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06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10634"/>
  </w:style>
  <w:style w:type="paragraph" w:styleId="Stopka">
    <w:name w:val="footer"/>
    <w:basedOn w:val="Normalny"/>
    <w:link w:val="StopkaZnak"/>
    <w:uiPriority w:val="99"/>
    <w:unhideWhenUsed/>
    <w:rsid w:val="000106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10634"/>
  </w:style>
  <w:style w:type="character" w:styleId="Hipercze">
    <w:name w:val="Hyperlink"/>
    <w:rsid w:val="002419C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E2D25"/>
    <w:rPr>
      <w:color w:val="954F72" w:themeColor="followedHyperlink"/>
      <w:u w:val="single"/>
    </w:rPr>
  </w:style>
  <w:style w:type="character" w:customStyle="1" w:styleId="5yl5">
    <w:name w:val="_5yl5"/>
    <w:rsid w:val="0068348B"/>
  </w:style>
  <w:style w:type="paragraph" w:customStyle="1" w:styleId="p1">
    <w:name w:val="p1"/>
    <w:basedOn w:val="Normalny"/>
    <w:rsid w:val="0004748C"/>
    <w:rPr>
      <w:rFonts w:ascii="Verdana" w:hAnsi="Verdana"/>
      <w:sz w:val="20"/>
      <w:szCs w:val="20"/>
    </w:rPr>
  </w:style>
  <w:style w:type="character" w:customStyle="1" w:styleId="s1">
    <w:name w:val="s1"/>
    <w:basedOn w:val="Domylnaczcionkaakapitu"/>
    <w:rsid w:val="0004748C"/>
  </w:style>
  <w:style w:type="table" w:styleId="Tabela-Siatka">
    <w:name w:val="Table Grid"/>
    <w:basedOn w:val="Standardowy"/>
    <w:uiPriority w:val="39"/>
    <w:rsid w:val="001B5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D5231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810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CF8B11-863D-4184-834C-A9AE0BF1A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Klimowicz</dc:creator>
  <cp:keywords/>
  <dc:description/>
  <cp:lastModifiedBy>Karolina Jastrzębowska</cp:lastModifiedBy>
  <cp:revision>2</cp:revision>
  <dcterms:created xsi:type="dcterms:W3CDTF">2017-02-17T14:13:00Z</dcterms:created>
  <dcterms:modified xsi:type="dcterms:W3CDTF">2017-02-17T14:13:00Z</dcterms:modified>
</cp:coreProperties>
</file>