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54" w:rsidRDefault="00DF44A7">
      <w:r>
        <w:t>Oświadczenie o wyrażeniu zgody na przetwarzanie danych osobowych</w:t>
      </w:r>
    </w:p>
    <w:p w:rsidR="00DF44A7" w:rsidRDefault="00DF44A7"/>
    <w:p w:rsidR="00DF44A7" w:rsidRDefault="00DF44A7" w:rsidP="00DF44A7">
      <w:pPr>
        <w:jc w:val="both"/>
      </w:pPr>
      <w:r>
        <w:t xml:space="preserve">Wyrażam zgodę na przetwarzanie moich danych osobowych w postaci: imienia, nazwiska, numer PESEL, informacji o wykonywaniu zawodu medycznego, informacji o miejscu pracy, przez  Okręgową Izbę Radców Prawnych w Olsztynie </w:t>
      </w:r>
      <w:r w:rsidR="00127EED">
        <w:t xml:space="preserve">, Fundację Radców Prawnych IUS </w:t>
      </w:r>
      <w:r>
        <w:t>oraz udostępnienie tych danych Szpitalowi w Ostródzie S.A. w celu organizacji i realizacji procesu szczepień przeciwko chorobie wywołanej zakażeniem wirusem SARS-CoV-2 (COVID-19).</w:t>
      </w:r>
    </w:p>
    <w:p w:rsidR="00DF44A7" w:rsidRDefault="00DF44A7">
      <w:r>
        <w:tab/>
      </w:r>
      <w:r>
        <w:tab/>
        <w:t>Imię:</w:t>
      </w:r>
    </w:p>
    <w:p w:rsidR="00DF44A7" w:rsidRDefault="00DF44A7">
      <w:r>
        <w:tab/>
      </w:r>
      <w:r>
        <w:tab/>
        <w:t>Nazwisko:</w:t>
      </w:r>
    </w:p>
    <w:p w:rsidR="00DF44A7" w:rsidRDefault="00DF44A7">
      <w:r>
        <w:tab/>
      </w:r>
      <w:r>
        <w:tab/>
        <w:t xml:space="preserve">PESEL: </w:t>
      </w:r>
    </w:p>
    <w:p w:rsidR="007515A5" w:rsidRDefault="007515A5"/>
    <w:p w:rsidR="007515A5" w:rsidRDefault="007515A5"/>
    <w:p w:rsidR="007515A5" w:rsidRDefault="007515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7515A5" w:rsidRDefault="007515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Imię i nazwisko – </w:t>
      </w:r>
      <w:bookmarkStart w:id="0" w:name="_GoBack"/>
      <w:bookmarkEnd w:id="0"/>
      <w:r>
        <w:t>data i  podpis</w:t>
      </w:r>
    </w:p>
    <w:sectPr w:rsidR="0075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A7"/>
    <w:rsid w:val="00127EED"/>
    <w:rsid w:val="007515A5"/>
    <w:rsid w:val="00993B54"/>
    <w:rsid w:val="00D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Olsztyn</dc:creator>
  <cp:lastModifiedBy>OIRP Olsztyn</cp:lastModifiedBy>
  <cp:revision>4</cp:revision>
  <dcterms:created xsi:type="dcterms:W3CDTF">2021-04-26T12:44:00Z</dcterms:created>
  <dcterms:modified xsi:type="dcterms:W3CDTF">2021-04-26T13:33:00Z</dcterms:modified>
</cp:coreProperties>
</file>