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0EE0" w14:textId="579B91F1" w:rsidR="00063177" w:rsidRPr="005666B1" w:rsidRDefault="00E67D94" w:rsidP="00EC772D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666B1">
        <w:rPr>
          <w:rFonts w:asciiTheme="minorHAnsi" w:hAnsiTheme="minorHAnsi" w:cstheme="minorHAnsi"/>
          <w:b/>
          <w:bCs/>
          <w:noProof/>
          <w:color w:val="00602B"/>
        </w:rPr>
        <w:drawing>
          <wp:anchor distT="0" distB="0" distL="114300" distR="114300" simplePos="0" relativeHeight="251659264" behindDoc="1" locked="0" layoutInCell="1" allowOverlap="1" wp14:anchorId="6BD4BFDE" wp14:editId="21DBB93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286148" cy="10191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48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898">
        <w:rPr>
          <w:rFonts w:asciiTheme="minorHAnsi" w:hAnsiTheme="minorHAnsi" w:cstheme="minorHAnsi"/>
          <w:b/>
          <w:bCs/>
        </w:rPr>
        <w:t>Ogólnopolsk</w:t>
      </w:r>
      <w:r w:rsidR="00EC772D">
        <w:rPr>
          <w:rFonts w:asciiTheme="minorHAnsi" w:hAnsiTheme="minorHAnsi" w:cstheme="minorHAnsi"/>
          <w:b/>
          <w:bCs/>
        </w:rPr>
        <w:t>a</w:t>
      </w:r>
      <w:r w:rsidR="00D54534" w:rsidRPr="005666B1">
        <w:rPr>
          <w:rFonts w:asciiTheme="minorHAnsi" w:hAnsiTheme="minorHAnsi" w:cstheme="minorHAnsi"/>
          <w:b/>
          <w:bCs/>
        </w:rPr>
        <w:t xml:space="preserve"> Konferencj</w:t>
      </w:r>
      <w:r w:rsidR="00EC772D">
        <w:rPr>
          <w:rFonts w:asciiTheme="minorHAnsi" w:hAnsiTheme="minorHAnsi" w:cstheme="minorHAnsi"/>
          <w:b/>
          <w:bCs/>
        </w:rPr>
        <w:t>a</w:t>
      </w:r>
      <w:r w:rsidR="00D54534" w:rsidRPr="005666B1">
        <w:rPr>
          <w:rFonts w:asciiTheme="minorHAnsi" w:hAnsiTheme="minorHAnsi" w:cstheme="minorHAnsi"/>
          <w:b/>
          <w:bCs/>
        </w:rPr>
        <w:t xml:space="preserve"> Naukow</w:t>
      </w:r>
      <w:r w:rsidR="00EC772D">
        <w:rPr>
          <w:rFonts w:asciiTheme="minorHAnsi" w:hAnsiTheme="minorHAnsi" w:cstheme="minorHAnsi"/>
          <w:b/>
          <w:bCs/>
        </w:rPr>
        <w:t>a</w:t>
      </w:r>
    </w:p>
    <w:p w14:paraId="72523B21" w14:textId="5F54E272" w:rsidR="00D54534" w:rsidRPr="005666B1" w:rsidRDefault="00B610CE" w:rsidP="003851B8">
      <w:pPr>
        <w:jc w:val="center"/>
        <w:rPr>
          <w:rFonts w:asciiTheme="minorHAnsi" w:hAnsiTheme="minorHAnsi" w:cstheme="minorHAnsi"/>
          <w:b/>
          <w:bCs/>
          <w:i/>
          <w:iCs/>
          <w:color w:val="00602B"/>
        </w:rPr>
      </w:pPr>
      <w:r w:rsidRPr="005666B1">
        <w:rPr>
          <w:rFonts w:asciiTheme="minorHAnsi" w:hAnsiTheme="minorHAnsi" w:cstheme="minorHAnsi"/>
          <w:i/>
          <w:iCs/>
          <w:color w:val="201F1E"/>
          <w:shd w:val="clear" w:color="auto" w:fill="FFFFFF"/>
        </w:rPr>
        <w:t>„Prawo przedsiębiorców w dobie pandemii Covid-19 – problemy i wyzwania.”</w:t>
      </w:r>
    </w:p>
    <w:p w14:paraId="7608316C" w14:textId="1113903F" w:rsidR="000100D5" w:rsidRPr="003851B8" w:rsidRDefault="00B610CE" w:rsidP="003851B8">
      <w:pPr>
        <w:tabs>
          <w:tab w:val="left" w:pos="6030"/>
        </w:tabs>
        <w:jc w:val="center"/>
        <w:rPr>
          <w:rFonts w:asciiTheme="minorHAnsi" w:eastAsia="Calibri" w:hAnsiTheme="minorHAnsi" w:cstheme="minorHAnsi"/>
        </w:rPr>
      </w:pPr>
      <w:r w:rsidRPr="003851B8">
        <w:rPr>
          <w:rFonts w:asciiTheme="minorHAnsi" w:eastAsia="Calibri" w:hAnsiTheme="minorHAnsi" w:cstheme="minorHAnsi"/>
        </w:rPr>
        <w:t>Warszawa</w:t>
      </w:r>
      <w:r w:rsidR="000100D5" w:rsidRPr="003851B8">
        <w:rPr>
          <w:rFonts w:asciiTheme="minorHAnsi" w:eastAsia="Calibri" w:hAnsiTheme="minorHAnsi" w:cstheme="minorHAnsi"/>
        </w:rPr>
        <w:t xml:space="preserve">, </w:t>
      </w:r>
      <w:r w:rsidR="00A158B5">
        <w:rPr>
          <w:rFonts w:asciiTheme="minorHAnsi" w:eastAsia="Calibri" w:hAnsiTheme="minorHAnsi" w:cstheme="minorHAnsi"/>
        </w:rPr>
        <w:t>dnia 27 maja</w:t>
      </w:r>
      <w:r w:rsidR="00294D2E" w:rsidRPr="003851B8">
        <w:rPr>
          <w:rFonts w:asciiTheme="minorHAnsi" w:eastAsia="Calibri" w:hAnsiTheme="minorHAnsi" w:cstheme="minorHAnsi"/>
        </w:rPr>
        <w:t xml:space="preserve"> 2022</w:t>
      </w:r>
      <w:r w:rsidR="000100D5" w:rsidRPr="003851B8">
        <w:rPr>
          <w:rFonts w:asciiTheme="minorHAnsi" w:eastAsia="Calibri" w:hAnsiTheme="minorHAnsi" w:cstheme="minorHAnsi"/>
        </w:rPr>
        <w:t xml:space="preserve"> r.</w:t>
      </w:r>
    </w:p>
    <w:p w14:paraId="1959CDF1" w14:textId="253E441C" w:rsidR="003979D1" w:rsidRDefault="003979D1" w:rsidP="00364D40">
      <w:pPr>
        <w:jc w:val="center"/>
        <w:rPr>
          <w:rFonts w:asciiTheme="minorHAnsi" w:eastAsia="Calibri" w:hAnsiTheme="minorHAnsi" w:cstheme="minorHAnsi"/>
        </w:rPr>
      </w:pPr>
    </w:p>
    <w:p w14:paraId="5D93D748" w14:textId="7A9C05D6" w:rsidR="005B382A" w:rsidRDefault="005B382A" w:rsidP="005B382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TYTUŁ </w:t>
      </w:r>
      <w:r w:rsidRPr="003851B8">
        <w:rPr>
          <w:rFonts w:asciiTheme="minorHAnsi" w:hAnsiTheme="minorHAnsi" w:cstheme="minorHAnsi"/>
          <w:b/>
          <w:bCs/>
        </w:rPr>
        <w:t>WYSTĄPIENIA:</w:t>
      </w:r>
    </w:p>
    <w:p w14:paraId="7D76868C" w14:textId="11A9B2D2" w:rsidR="005B382A" w:rsidRDefault="005B382A" w:rsidP="00EC772D">
      <w:pPr>
        <w:jc w:val="center"/>
        <w:rPr>
          <w:rFonts w:asciiTheme="minorHAnsi" w:hAnsiTheme="minorHAnsi" w:cstheme="minorHAnsi"/>
          <w:b/>
          <w:bCs/>
        </w:rPr>
      </w:pPr>
    </w:p>
    <w:p w14:paraId="7BCA0EE0" w14:textId="77777777" w:rsidR="005B382A" w:rsidRDefault="005B382A" w:rsidP="00EC772D">
      <w:pPr>
        <w:jc w:val="center"/>
        <w:rPr>
          <w:rFonts w:asciiTheme="minorHAnsi" w:hAnsiTheme="minorHAnsi" w:cstheme="minorHAnsi"/>
          <w:b/>
          <w:bCs/>
        </w:rPr>
      </w:pPr>
    </w:p>
    <w:p w14:paraId="19F68B4D" w14:textId="0BB6C37F" w:rsidR="00EC772D" w:rsidRPr="003851B8" w:rsidRDefault="00EC772D" w:rsidP="00EC772D">
      <w:pPr>
        <w:jc w:val="center"/>
        <w:rPr>
          <w:rFonts w:asciiTheme="minorHAnsi" w:hAnsiTheme="minorHAnsi" w:cstheme="minorHAnsi"/>
          <w:b/>
          <w:bCs/>
        </w:rPr>
      </w:pPr>
      <w:r w:rsidRPr="003851B8">
        <w:rPr>
          <w:rFonts w:asciiTheme="minorHAnsi" w:hAnsiTheme="minorHAnsi" w:cstheme="minorHAnsi"/>
          <w:b/>
          <w:bCs/>
        </w:rPr>
        <w:t>ABSTRAKT WYSTĄPIENIA:</w:t>
      </w:r>
    </w:p>
    <w:p w14:paraId="224AC96A" w14:textId="77777777" w:rsidR="00EC772D" w:rsidRDefault="00EC772D" w:rsidP="00EC772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(150-300 słów)</w:t>
      </w:r>
    </w:p>
    <w:p w14:paraId="6B0B9942" w14:textId="675E7408" w:rsidR="006D71D0" w:rsidRPr="003851B8" w:rsidRDefault="006D71D0" w:rsidP="00F511F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6D71D0" w:rsidRPr="003851B8" w:rsidSect="00BC1266">
      <w:footerReference w:type="default" r:id="rId8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B300" w14:textId="77777777" w:rsidR="00A31245" w:rsidRDefault="00A31245" w:rsidP="000520B0">
      <w:r>
        <w:separator/>
      </w:r>
    </w:p>
  </w:endnote>
  <w:endnote w:type="continuationSeparator" w:id="0">
    <w:p w14:paraId="3436054F" w14:textId="77777777" w:rsidR="00A31245" w:rsidRDefault="00A31245" w:rsidP="0005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BB01" w14:textId="49C02F08" w:rsidR="006061BB" w:rsidRDefault="006061BB" w:rsidP="000520B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1FB5F" w14:textId="77777777" w:rsidR="00A31245" w:rsidRDefault="00A31245" w:rsidP="000520B0">
      <w:r>
        <w:separator/>
      </w:r>
    </w:p>
  </w:footnote>
  <w:footnote w:type="continuationSeparator" w:id="0">
    <w:p w14:paraId="435DFFF5" w14:textId="77777777" w:rsidR="00A31245" w:rsidRDefault="00A31245" w:rsidP="0005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0439"/>
    <w:multiLevelType w:val="hybridMultilevel"/>
    <w:tmpl w:val="39001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126FF"/>
    <w:multiLevelType w:val="multilevel"/>
    <w:tmpl w:val="2E40B8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CD00D38"/>
    <w:multiLevelType w:val="hybridMultilevel"/>
    <w:tmpl w:val="A8AC3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27C2D"/>
    <w:multiLevelType w:val="hybridMultilevel"/>
    <w:tmpl w:val="0E008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C1A58"/>
    <w:multiLevelType w:val="hybridMultilevel"/>
    <w:tmpl w:val="F12476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B36"/>
    <w:rsid w:val="000100D5"/>
    <w:rsid w:val="000160BC"/>
    <w:rsid w:val="000213C5"/>
    <w:rsid w:val="0004377B"/>
    <w:rsid w:val="000520B0"/>
    <w:rsid w:val="00052454"/>
    <w:rsid w:val="000569A1"/>
    <w:rsid w:val="00063177"/>
    <w:rsid w:val="0006635F"/>
    <w:rsid w:val="00085693"/>
    <w:rsid w:val="00087945"/>
    <w:rsid w:val="000C4F51"/>
    <w:rsid w:val="0011085E"/>
    <w:rsid w:val="00121759"/>
    <w:rsid w:val="00124914"/>
    <w:rsid w:val="001413D4"/>
    <w:rsid w:val="00155870"/>
    <w:rsid w:val="001575FF"/>
    <w:rsid w:val="00172220"/>
    <w:rsid w:val="001A1219"/>
    <w:rsid w:val="001A4392"/>
    <w:rsid w:val="001B7828"/>
    <w:rsid w:val="001C1B1B"/>
    <w:rsid w:val="0022193C"/>
    <w:rsid w:val="00246C40"/>
    <w:rsid w:val="00262B36"/>
    <w:rsid w:val="00280093"/>
    <w:rsid w:val="002871D4"/>
    <w:rsid w:val="00294D2E"/>
    <w:rsid w:val="002C396E"/>
    <w:rsid w:val="002E30ED"/>
    <w:rsid w:val="002E716D"/>
    <w:rsid w:val="00337564"/>
    <w:rsid w:val="00340A6C"/>
    <w:rsid w:val="00364D40"/>
    <w:rsid w:val="00374EF4"/>
    <w:rsid w:val="003851B8"/>
    <w:rsid w:val="003979D1"/>
    <w:rsid w:val="003A61D2"/>
    <w:rsid w:val="003B1492"/>
    <w:rsid w:val="003B64C6"/>
    <w:rsid w:val="003C19ED"/>
    <w:rsid w:val="003D2FEE"/>
    <w:rsid w:val="003D318A"/>
    <w:rsid w:val="003E786A"/>
    <w:rsid w:val="003F3F25"/>
    <w:rsid w:val="004260C2"/>
    <w:rsid w:val="004453CC"/>
    <w:rsid w:val="00472FBE"/>
    <w:rsid w:val="00474603"/>
    <w:rsid w:val="00481049"/>
    <w:rsid w:val="004A7232"/>
    <w:rsid w:val="004E0609"/>
    <w:rsid w:val="004E392D"/>
    <w:rsid w:val="0050343A"/>
    <w:rsid w:val="00503BF8"/>
    <w:rsid w:val="00526898"/>
    <w:rsid w:val="0053059F"/>
    <w:rsid w:val="00530DC1"/>
    <w:rsid w:val="005666B1"/>
    <w:rsid w:val="005B382A"/>
    <w:rsid w:val="005B5C71"/>
    <w:rsid w:val="005D1B51"/>
    <w:rsid w:val="005E2AF8"/>
    <w:rsid w:val="005E4AC6"/>
    <w:rsid w:val="006052C2"/>
    <w:rsid w:val="006061BB"/>
    <w:rsid w:val="00617BD8"/>
    <w:rsid w:val="00623D39"/>
    <w:rsid w:val="006340A3"/>
    <w:rsid w:val="0065051A"/>
    <w:rsid w:val="006841DF"/>
    <w:rsid w:val="006979BE"/>
    <w:rsid w:val="006A2704"/>
    <w:rsid w:val="006D71D0"/>
    <w:rsid w:val="006D7CA6"/>
    <w:rsid w:val="006E090A"/>
    <w:rsid w:val="006E2B47"/>
    <w:rsid w:val="007117C0"/>
    <w:rsid w:val="00716F78"/>
    <w:rsid w:val="00722AF8"/>
    <w:rsid w:val="00726B1C"/>
    <w:rsid w:val="00742BE7"/>
    <w:rsid w:val="00764F65"/>
    <w:rsid w:val="007B6EFC"/>
    <w:rsid w:val="007D45DF"/>
    <w:rsid w:val="007E0BCC"/>
    <w:rsid w:val="008100C7"/>
    <w:rsid w:val="0081331C"/>
    <w:rsid w:val="0081360F"/>
    <w:rsid w:val="00872987"/>
    <w:rsid w:val="0089352B"/>
    <w:rsid w:val="008A6BC5"/>
    <w:rsid w:val="008B787E"/>
    <w:rsid w:val="008C0138"/>
    <w:rsid w:val="008C5EBD"/>
    <w:rsid w:val="008D7396"/>
    <w:rsid w:val="008E4314"/>
    <w:rsid w:val="008F39F7"/>
    <w:rsid w:val="008F5A85"/>
    <w:rsid w:val="00905308"/>
    <w:rsid w:val="0092291D"/>
    <w:rsid w:val="00944695"/>
    <w:rsid w:val="00992267"/>
    <w:rsid w:val="009D7D5B"/>
    <w:rsid w:val="009F5A02"/>
    <w:rsid w:val="00A03D28"/>
    <w:rsid w:val="00A158B5"/>
    <w:rsid w:val="00A31245"/>
    <w:rsid w:val="00A45B53"/>
    <w:rsid w:val="00A819FA"/>
    <w:rsid w:val="00A85F21"/>
    <w:rsid w:val="00AB7394"/>
    <w:rsid w:val="00AD0B1A"/>
    <w:rsid w:val="00AE5187"/>
    <w:rsid w:val="00AF124E"/>
    <w:rsid w:val="00AF2595"/>
    <w:rsid w:val="00B06606"/>
    <w:rsid w:val="00B3240A"/>
    <w:rsid w:val="00B4470A"/>
    <w:rsid w:val="00B47093"/>
    <w:rsid w:val="00B529C4"/>
    <w:rsid w:val="00B610CE"/>
    <w:rsid w:val="00B73BDA"/>
    <w:rsid w:val="00BA56E3"/>
    <w:rsid w:val="00BA7715"/>
    <w:rsid w:val="00BC1266"/>
    <w:rsid w:val="00BC72AB"/>
    <w:rsid w:val="00C039E2"/>
    <w:rsid w:val="00C054A7"/>
    <w:rsid w:val="00C1430D"/>
    <w:rsid w:val="00C30337"/>
    <w:rsid w:val="00C63F9D"/>
    <w:rsid w:val="00C761ED"/>
    <w:rsid w:val="00C961A6"/>
    <w:rsid w:val="00CA63A5"/>
    <w:rsid w:val="00CD2CAC"/>
    <w:rsid w:val="00CF76FC"/>
    <w:rsid w:val="00D11545"/>
    <w:rsid w:val="00D121EF"/>
    <w:rsid w:val="00D173A4"/>
    <w:rsid w:val="00D24157"/>
    <w:rsid w:val="00D33DB1"/>
    <w:rsid w:val="00D4398A"/>
    <w:rsid w:val="00D47D3D"/>
    <w:rsid w:val="00D505D0"/>
    <w:rsid w:val="00D50E1D"/>
    <w:rsid w:val="00D54534"/>
    <w:rsid w:val="00D56018"/>
    <w:rsid w:val="00D57D4D"/>
    <w:rsid w:val="00D632BE"/>
    <w:rsid w:val="00D749E8"/>
    <w:rsid w:val="00D85ECE"/>
    <w:rsid w:val="00DA5C0B"/>
    <w:rsid w:val="00DB34B5"/>
    <w:rsid w:val="00DD34A0"/>
    <w:rsid w:val="00E06396"/>
    <w:rsid w:val="00E0778C"/>
    <w:rsid w:val="00E24411"/>
    <w:rsid w:val="00E52F2A"/>
    <w:rsid w:val="00E67D94"/>
    <w:rsid w:val="00E8497A"/>
    <w:rsid w:val="00EA0081"/>
    <w:rsid w:val="00EA2FC0"/>
    <w:rsid w:val="00EC772D"/>
    <w:rsid w:val="00ED537B"/>
    <w:rsid w:val="00ED7136"/>
    <w:rsid w:val="00EE666C"/>
    <w:rsid w:val="00F301DE"/>
    <w:rsid w:val="00F377CE"/>
    <w:rsid w:val="00F4794C"/>
    <w:rsid w:val="00F511F6"/>
    <w:rsid w:val="00F5159F"/>
    <w:rsid w:val="00F70F6E"/>
    <w:rsid w:val="00F85DCC"/>
    <w:rsid w:val="00FA2FEB"/>
    <w:rsid w:val="00FB5D10"/>
    <w:rsid w:val="00F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60B0"/>
  <w15:docId w15:val="{9AEF0D46-3596-48C2-BC99-8F22783E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2B36"/>
    <w:rPr>
      <w:color w:val="0000FF"/>
      <w:u w:val="single"/>
    </w:rPr>
  </w:style>
  <w:style w:type="table" w:styleId="Tabela-Siatka">
    <w:name w:val="Table Grid"/>
    <w:basedOn w:val="Standardowy"/>
    <w:uiPriority w:val="59"/>
    <w:rsid w:val="0026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78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2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0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2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0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A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A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Marcin Stępień</cp:lastModifiedBy>
  <cp:revision>20</cp:revision>
  <cp:lastPrinted>2018-01-09T01:07:00Z</cp:lastPrinted>
  <dcterms:created xsi:type="dcterms:W3CDTF">2022-04-03T20:57:00Z</dcterms:created>
  <dcterms:modified xsi:type="dcterms:W3CDTF">2022-04-06T16:17:00Z</dcterms:modified>
</cp:coreProperties>
</file>